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FA5750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05387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640A" w14:paraId="7B3936D5" w14:textId="77777777" w:rsidTr="009D24F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A6640A" w:rsidRDefault="00A6640A" w:rsidP="00A6640A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12EA0202" w:rsidR="00A6640A" w:rsidRDefault="00A6640A" w:rsidP="00A6640A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3338F">
              <w:t>CAL HIDRATADA ITAÚ</w:t>
            </w:r>
          </w:p>
        </w:tc>
      </w:tr>
      <w:tr w:rsidR="00A6640A" w14:paraId="7FDD0FA3" w14:textId="77777777" w:rsidTr="009D24F7">
        <w:trPr>
          <w:trHeight w:val="566"/>
        </w:trPr>
        <w:tc>
          <w:tcPr>
            <w:tcW w:w="3501" w:type="dxa"/>
          </w:tcPr>
          <w:p w14:paraId="5CF98F20" w14:textId="77777777" w:rsidR="00A6640A" w:rsidRDefault="00A6640A" w:rsidP="00A6640A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7BA0C4EB" w:rsidR="00A6640A" w:rsidRDefault="00A6640A" w:rsidP="00A6640A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73338F">
              <w:t>Plastificante para construção civil</w:t>
            </w:r>
          </w:p>
        </w:tc>
      </w:tr>
      <w:tr w:rsidR="000F793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0F793B" w:rsidRDefault="000F793B" w:rsidP="000F793B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0F793B" w:rsidRDefault="000F793B" w:rsidP="000F793B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0F793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0F793B" w:rsidRDefault="000F793B" w:rsidP="000F793B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0F793B" w:rsidRDefault="000F793B" w:rsidP="000F793B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0F793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0F793B" w:rsidRDefault="000F793B" w:rsidP="000F793B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0F793B" w:rsidRDefault="000F793B" w:rsidP="000F793B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0F793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0F793B" w:rsidRDefault="000F793B" w:rsidP="000F793B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0F793B" w:rsidRDefault="000F793B" w:rsidP="000F793B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0F793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0F793B" w:rsidRDefault="000F793B" w:rsidP="000F793B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0F793B" w:rsidRDefault="000F793B" w:rsidP="000F793B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0F793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0F793B" w:rsidRDefault="000F793B" w:rsidP="000F7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0F793B" w:rsidRDefault="000F793B" w:rsidP="000F7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793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0F793B" w:rsidRDefault="000F793B" w:rsidP="000F793B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0F793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0F793B" w:rsidRDefault="000F793B" w:rsidP="000F793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0F793B" w:rsidRDefault="000F793B" w:rsidP="000F793B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0F793B" w:rsidRDefault="000F793B" w:rsidP="000F793B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0F793B" w:rsidRDefault="000F793B" w:rsidP="000F793B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0F793B" w:rsidRDefault="000F793B" w:rsidP="000F793B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0F793B" w:rsidRDefault="000F793B" w:rsidP="000F793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0F793B" w:rsidRDefault="000F793B" w:rsidP="000F793B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0F793B" w:rsidRDefault="000F793B" w:rsidP="000F793B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0F793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0F793B" w:rsidRDefault="000F793B" w:rsidP="000F793B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0F793B" w:rsidRDefault="000F793B" w:rsidP="000F793B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0F793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0F793B" w:rsidRDefault="000F793B" w:rsidP="000F793B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0F793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0F793B" w:rsidRDefault="000F793B" w:rsidP="000F793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0F793B" w:rsidRDefault="000F793B" w:rsidP="000F793B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0F793B" w:rsidRDefault="000F793B" w:rsidP="000F793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0F793B" w:rsidRDefault="000F793B" w:rsidP="000F793B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1A6A3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F793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0F793B" w:rsidRDefault="000F793B" w:rsidP="000F793B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0F793B" w:rsidRDefault="000F793B" w:rsidP="000F793B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0F793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0F793B" w:rsidRDefault="000F793B" w:rsidP="000F793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0F793B" w:rsidRDefault="000F793B" w:rsidP="000F793B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0F793B" w:rsidRDefault="000F793B" w:rsidP="000F793B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0F793B" w:rsidRDefault="000F793B" w:rsidP="000F793B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0F793B" w:rsidRDefault="000F793B" w:rsidP="000F793B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0F793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0F793B" w:rsidRDefault="000F793B" w:rsidP="000F793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0F793B" w:rsidRDefault="000F793B" w:rsidP="000F793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0F793B" w:rsidRDefault="000F793B" w:rsidP="000F793B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0F793B" w:rsidRDefault="000F793B" w:rsidP="000F793B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0F793B" w:rsidRDefault="000F793B" w:rsidP="000F793B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0F793B" w:rsidRDefault="000F793B" w:rsidP="000F793B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0F793B" w:rsidRDefault="000F793B" w:rsidP="000F793B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2344"/>
        <w:gridCol w:w="620"/>
        <w:gridCol w:w="7684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FA5750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660ED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FA5750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FA5750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FA5750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FA5750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FA5750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FA5750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FA5750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FA5750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FA5750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FA5750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FA5750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FA5750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FA5750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FA5750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FA5750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6C319A68" w:rsidR="005D405B" w:rsidRDefault="00D03BF7" w:rsidP="007C63D8">
            <w:pPr>
              <w:pStyle w:val="TableParagraph"/>
              <w:spacing w:before="55"/>
              <w:rPr>
                <w:sz w:val="20"/>
              </w:rPr>
            </w:pPr>
            <w:r w:rsidRPr="00D03BF7">
              <w:rPr>
                <w:rFonts w:ascii="Arial" w:hAnsi="Arial" w:cs="Arial"/>
                <w:sz w:val="20"/>
                <w:szCs w:val="20"/>
              </w:rPr>
              <w:t>Plastificante para construção civil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3BFE7BA" w14:textId="77777777" w:rsidR="005D405B" w:rsidRDefault="00FA5750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  <w:p w14:paraId="292CB14F" w14:textId="77777777" w:rsidR="000F793B" w:rsidRDefault="000F793B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</w:p>
        </w:tc>
        <w:tc>
          <w:tcPr>
            <w:tcW w:w="6149" w:type="dxa"/>
          </w:tcPr>
          <w:tbl>
            <w:tblPr>
              <w:tblW w:w="767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8"/>
              <w:gridCol w:w="1350"/>
              <w:gridCol w:w="968"/>
              <w:gridCol w:w="2576"/>
              <w:gridCol w:w="196"/>
              <w:gridCol w:w="216"/>
            </w:tblGrid>
            <w:tr w:rsidR="000F793B" w:rsidRPr="004463CB" w14:paraId="364E559C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442399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165895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512838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98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080BFE4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0F793B" w:rsidRPr="004463CB" w14:paraId="128D2157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371BF5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Hidróxido de cálcio</w:t>
                  </w: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38817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1305-62-0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CC5914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81FE61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65 – 78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0885DC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0449B9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0F793B" w:rsidRPr="004463CB" w14:paraId="329E3CE2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B44C612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Hidróxido de magnésio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86F749C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1305-62-0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6D956DE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AE66673" w14:textId="77777777" w:rsidR="000F793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15 - 25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23F547E2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3D3778E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F793B" w:rsidRPr="004463CB" w14:paraId="1A2C04B9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B9269B6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Carbonato de cálcio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3AEE737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1317-65-3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8D14C5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406B7057" w14:textId="77777777" w:rsidR="000F793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&lt; 15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4C18A4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FE39DDD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F793B" w:rsidRPr="004463CB" w14:paraId="15468DC7" w14:textId="77777777" w:rsidTr="00F93407">
              <w:trPr>
                <w:trHeight w:val="300"/>
                <w:jc w:val="center"/>
              </w:trPr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BDF417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Óxido de cálcio</w:t>
                  </w: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49E9C1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1305-78-8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994AF5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DD7B8A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&lt; 15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92224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7FFA415" w14:textId="77777777" w:rsidR="000F793B" w:rsidRPr="004463CB" w:rsidRDefault="000F793B" w:rsidP="000F793B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FA5750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FA5750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DBFA0E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FA5750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FA5750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FA5750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FA5750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FA5750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FA5750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FA5750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FA5750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FA5750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FA5750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FA5750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FA5750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FA5750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FA5750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FA5750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FA5750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FA5750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0A958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FA5750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FA5750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FA5750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FA5750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FA5750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FA5750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FA5750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FA5750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FA5750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FA5750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FA5750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FA5750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FA5750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FA5750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FA5750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FA5750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FA5750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D03BF7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FA5750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FA5750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FA5750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FA5750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FA5750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FA5750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FA5750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FA5750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FA5750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FA5750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FA5750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FA5750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FA5750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FA5750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FA5750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FA5750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FA5750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FA5750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FA5750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FA5750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FA5750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FA5750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FA5750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FA5750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FA5750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455A85EE" w:rsidR="005D405B" w:rsidRDefault="000F793B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branco</w:t>
            </w:r>
            <w:r w:rsidR="00FA5750">
              <w:rPr>
                <w:spacing w:val="-2"/>
                <w:sz w:val="20"/>
              </w:rPr>
              <w:t>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FA5750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FA5750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24A34EC3" w:rsidR="005D405B" w:rsidRDefault="000F793B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0</w:t>
            </w:r>
            <w:r w:rsidRPr="000F793B">
              <w:rPr>
                <w:sz w:val="20"/>
              </w:rPr>
              <w:t>,185 g/L a 0°C; 0,071 g/L a 100°C.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FA5750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FA575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FA5750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1C1BD755" w:rsidR="005D405B" w:rsidRDefault="000F793B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FA5750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FA5750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FA5750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FA5750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FA5750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FA5750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FA5750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FA5750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FA5750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FA5750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FA5750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FA5750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FA5750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FA5750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FA5750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FA5750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FA5750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FA5750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FA5750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FA5750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FA5750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FA5750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FA5750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FA5750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F2501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FA5750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FA5750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FA5750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FA5750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FA5750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FA5750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FA5750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FA5750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FA5750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FA5750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FA5750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FA5750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FA5750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FA5750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FA5750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FA5750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FA5750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FA5750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FA5750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FA5750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FA5750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FA5750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FA5750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FA5750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FA5750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FA5750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FA5750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FA5750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FA5750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FA5750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FA5750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FA5750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FA5750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FA5750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FA5750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FA5750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FA5750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FA5750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FA575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FA5750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FA5750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FA5750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FA5750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FA5750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FA5750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</w:t>
            </w:r>
            <w:proofErr w:type="gramStart"/>
            <w:r w:rsidRPr="00FF5CD7">
              <w:rPr>
                <w:spacing w:val="-2"/>
                <w:sz w:val="20"/>
                <w:lang w:val="en-US"/>
              </w:rPr>
              <w:t>);</w:t>
            </w:r>
            <w:proofErr w:type="gramEnd"/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FA5750" w:rsidRDefault="00FA5750" w:rsidP="00780E5F">
      <w:pPr>
        <w:pStyle w:val="TableParagraph"/>
        <w:spacing w:line="209" w:lineRule="exact"/>
      </w:pPr>
    </w:p>
    <w:sectPr w:rsidR="00FA5750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FA5750" w:rsidRDefault="00FA5750">
      <w:r>
        <w:separator/>
      </w:r>
    </w:p>
  </w:endnote>
  <w:endnote w:type="continuationSeparator" w:id="0">
    <w:p w14:paraId="32ACFC76" w14:textId="77777777" w:rsidR="00FA5750" w:rsidRDefault="00FA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DBFQ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zNlgwRUCAAAiBAAADgAAAAAAAAAAAAAAAAAuAgAAZHJzL2Uyb0RvYy54bWxQSwECLQAUAAYACAAA&#10;ACEAXuY9R90AAAAEAQAADwAAAAAAAAAAAAAAAABvBAAAZHJzL2Rvd25yZXYueG1sUEsFBgAAAAAE&#10;AAQA8wAAAHkFAAAAAA==&#10;" filled="f" stroked="f"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FA5750" w:rsidRDefault="00FA5750">
      <w:r>
        <w:separator/>
      </w:r>
    </w:p>
  </w:footnote>
  <w:footnote w:type="continuationSeparator" w:id="0">
    <w:p w14:paraId="544BBB14" w14:textId="77777777" w:rsidR="00FA5750" w:rsidRDefault="00FA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" filled="f" stroked="f"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3109E1BC" w:rsidR="005D405B" w:rsidRDefault="00A6640A">
    <w:pPr>
      <w:pStyle w:val="Corpodetexto"/>
      <w:spacing w:line="14" w:lineRule="auto"/>
      <w:rPr>
        <w:b w:val="0"/>
        <w:sz w:val="20"/>
      </w:rPr>
    </w:pPr>
    <w:r>
      <w:rPr>
        <w:noProof/>
        <w:color w:val="FFFFFF" w:themeColor="background1"/>
        <w:lang w:eastAsia="pt-BR"/>
      </w:rPr>
      <w:drawing>
        <wp:anchor distT="0" distB="0" distL="114300" distR="114300" simplePos="0" relativeHeight="486887424" behindDoc="1" locked="0" layoutInCell="1" allowOverlap="1" wp14:anchorId="6325C5FB" wp14:editId="1760A594">
          <wp:simplePos x="0" y="0"/>
          <wp:positionH relativeFrom="margin">
            <wp:posOffset>2860040</wp:posOffset>
          </wp:positionH>
          <wp:positionV relativeFrom="paragraph">
            <wp:posOffset>-140335</wp:posOffset>
          </wp:positionV>
          <wp:extent cx="734060" cy="551180"/>
          <wp:effectExtent l="0" t="0" r="8890" b="1270"/>
          <wp:wrapNone/>
          <wp:docPr id="12" name="Imagem 12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93B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6EF693EF">
              <wp:simplePos x="0" y="0"/>
              <wp:positionH relativeFrom="page">
                <wp:posOffset>1369060</wp:posOffset>
              </wp:positionH>
              <wp:positionV relativeFrom="page">
                <wp:posOffset>1208405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75FC8D9F" w:rsidR="005D405B" w:rsidRDefault="00FA575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A6640A">
                            <w:rPr>
                              <w:spacing w:val="-5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CCE8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07.8pt;margin-top:95.15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" filled="f" stroked="f">
              <v:textbox inset="0,0,0,0">
                <w:txbxContent>
                  <w:p w14:paraId="357882B2" w14:textId="75FC8D9F" w:rsidR="005D405B" w:rsidRDefault="00FA575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A6640A">
                      <w:rPr>
                        <w:spacing w:val="-5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63D8"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126772E3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59CA4" id="Caixa de Texto 3" o:spid="_x0000_s1028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5Fq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e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ueRahQCAAAiBAAADgAAAAAAAAAAAAAAAAAuAgAAZHJzL2Uyb0RvYy54bWxQSwECLQAUAAYACAAA&#10;ACEAL8GdhN4AAAAEAQAADwAAAAAAAAAAAAAAAABuBAAAZHJzL2Rvd25yZXYueG1sUEsFBgAAAAAE&#10;AAQA8wAAAHkFAAAAAA==&#10;" filled="f" stroked="f"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4996FCC2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FA5750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FA5750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9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" filled="f" stroked="f">
              <v:textbox inset="0,0,0,0">
                <w:txbxContent>
                  <w:p w14:paraId="09DC21B2" w14:textId="77777777" w:rsidR="005D405B" w:rsidRDefault="00FA5750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FA5750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5750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2E22C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6DE6FCEF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FA575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FA5750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30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" filled="f" stroked="f">
              <v:textbox inset="0,0,0,0">
                <w:txbxContent>
                  <w:p w14:paraId="5B9B85AA" w14:textId="52E8C4F5" w:rsidR="005D405B" w:rsidRDefault="00FA575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FA5750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575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FA5750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" filled="f" stroked="f">
              <v:textbox inset="0,0,0,0">
                <w:txbxContent>
                  <w:p w14:paraId="44B36C2B" w14:textId="77777777" w:rsidR="005D405B" w:rsidRDefault="00FA5750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k/FA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XZTJPxQCAAAiBAAADgAAAAAAAAAAAAAAAAAuAgAAZHJzL2Uyb0RvYy54bWxQSwECLQAUAAYACAAA&#10;ACEAL8GdhN4AAAAEAQAADwAAAAAAAAAAAAAAAABuBAAAZHJzL2Rvd25yZXYueG1sUEsFBgAAAAAE&#10;AAQA8wAAAHkFAAAAAA==&#10;" filled="f" stroked="f"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0F793B"/>
    <w:rsid w:val="004F0127"/>
    <w:rsid w:val="005D405B"/>
    <w:rsid w:val="00776451"/>
    <w:rsid w:val="00780E5F"/>
    <w:rsid w:val="007C63D8"/>
    <w:rsid w:val="009F44C9"/>
    <w:rsid w:val="009F5BD5"/>
    <w:rsid w:val="00A11F9E"/>
    <w:rsid w:val="00A6640A"/>
    <w:rsid w:val="00AE044B"/>
    <w:rsid w:val="00C2351E"/>
    <w:rsid w:val="00D03BF7"/>
    <w:rsid w:val="00DE2DDE"/>
    <w:rsid w:val="00F05BD8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3</cp:revision>
  <dcterms:created xsi:type="dcterms:W3CDTF">2025-06-26T16:36:00Z</dcterms:created>
  <dcterms:modified xsi:type="dcterms:W3CDTF">2025-06-26T16:38:00Z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