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7D4355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56BF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37F33DE1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1948D4">
              <w:rPr>
                <w:sz w:val="20"/>
              </w:rPr>
              <w:t>Piso sobre Piso Externo</w:t>
            </w:r>
            <w:r w:rsidR="00E76F73">
              <w:rPr>
                <w:sz w:val="20"/>
              </w:rPr>
              <w:t xml:space="preserve"> </w:t>
            </w:r>
            <w:r w:rsidR="009C049E">
              <w:rPr>
                <w:sz w:val="20"/>
              </w:rPr>
              <w:t>CINZA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7D4355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7D4355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7D4355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7D4355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7D4355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7D4355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7D4355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7D4355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7D4355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7D4355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D9639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7D4355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7D4355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7D4355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7D4355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7D4355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7D4355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7D4355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985"/>
        <w:gridCol w:w="1106"/>
        <w:gridCol w:w="6557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7D4355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CDF35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7D4355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7D4355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7D4355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7D4355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7D4355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7D4355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7D4355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7D4355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7D4355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7D4355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7D4355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7D4355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213"/>
              <w:gridCol w:w="1609"/>
              <w:gridCol w:w="394"/>
              <w:gridCol w:w="394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4DEFACE6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D45DA8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72F13F67" w:rsidR="00780E5F" w:rsidRPr="004463CB" w:rsidRDefault="00B541DB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25 a 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506824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48A227" w:rsidR="00506824" w:rsidRPr="004463CB" w:rsidRDefault="00506824" w:rsidP="00506824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Carbonato de calcio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1788FE8A" w:rsidR="00506824" w:rsidRPr="004463CB" w:rsidRDefault="00506824" w:rsidP="00506824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471-34-1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71F82D71" w:rsidR="00506824" w:rsidRPr="004463CB" w:rsidRDefault="00506824" w:rsidP="00506824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45 a 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506824" w:rsidRPr="004463CB" w:rsidRDefault="00506824" w:rsidP="00506824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506824" w:rsidRPr="004463CB" w:rsidRDefault="00506824" w:rsidP="00506824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7D4355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7D4355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B852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7D4355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7D4355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7D4355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7D4355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7D4355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7D4355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7D4355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7D4355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7D4355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7D4355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7D4355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7D4355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7D4355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7D4355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7D4355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7D4355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C3A56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7D4355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7D4355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7D4355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7D4355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7D4355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7D4355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7D4355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7D4355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7D4355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7D4355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7D4355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7D4355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7D4355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7D4355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7D4355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7D4355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7D4355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506824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7D4355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7D4355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7D4355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7D4355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7D4355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7D4355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7D4355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7D4355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7D4355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7D4355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7D4355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7D4355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7D4355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7D4355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7D4355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7D4355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7D4355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7D4355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7D4355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7D4355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7D4355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7D4355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7D4355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7D4355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7D4355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7D4355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7D4355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7D4355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7D4355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7D4355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7D4355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7D4355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7D4355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7D4355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7D4355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7D4355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7D4355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7D4355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7D4355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7D4355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E5B79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7D4355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7D4355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7D4355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7D4355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7D4355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7D4355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7D4355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7D4355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7D4355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7D4355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7D4355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7D4355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7D4355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7D4355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7D4355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7D4355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7D4355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7D4355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7D4355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7D4355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7D4355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7D435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7D4355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7D4355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7D4355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7D4355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7D4355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7D4355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7D4355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7D4355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7D4355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7D4355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7D4355" w:rsidRDefault="007D4355" w:rsidP="00780E5F">
      <w:pPr>
        <w:pStyle w:val="TableParagraph"/>
        <w:spacing w:line="209" w:lineRule="exact"/>
      </w:pPr>
    </w:p>
    <w:sectPr w:rsidR="007D4355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7D4355" w:rsidRDefault="007D4355">
      <w:r>
        <w:separator/>
      </w:r>
    </w:p>
  </w:endnote>
  <w:endnote w:type="continuationSeparator" w:id="0">
    <w:p w14:paraId="32ACFC76" w14:textId="77777777" w:rsidR="007D4355" w:rsidRDefault="007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7D4355" w:rsidRDefault="007D4355">
      <w:r>
        <w:separator/>
      </w:r>
    </w:p>
  </w:footnote>
  <w:footnote w:type="continuationSeparator" w:id="0">
    <w:p w14:paraId="544BBB14" w14:textId="77777777" w:rsidR="007D4355" w:rsidRDefault="007D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7D4355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7D4355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7D4355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7D4355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355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1E7EB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7D435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7D4355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7D435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7D4355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7D435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7D435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7D4355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7D4355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26EA7"/>
    <w:rsid w:val="001948D4"/>
    <w:rsid w:val="00260595"/>
    <w:rsid w:val="002F209E"/>
    <w:rsid w:val="0034190A"/>
    <w:rsid w:val="00353FE8"/>
    <w:rsid w:val="003F5ED6"/>
    <w:rsid w:val="003F791B"/>
    <w:rsid w:val="00506824"/>
    <w:rsid w:val="005D405B"/>
    <w:rsid w:val="00601ADE"/>
    <w:rsid w:val="00702F0F"/>
    <w:rsid w:val="00780E5F"/>
    <w:rsid w:val="007C63D8"/>
    <w:rsid w:val="007D4355"/>
    <w:rsid w:val="0081656F"/>
    <w:rsid w:val="008872CC"/>
    <w:rsid w:val="0090175E"/>
    <w:rsid w:val="009C049E"/>
    <w:rsid w:val="00A11F9E"/>
    <w:rsid w:val="00AE044B"/>
    <w:rsid w:val="00AF5CBE"/>
    <w:rsid w:val="00B541DB"/>
    <w:rsid w:val="00B6119B"/>
    <w:rsid w:val="00BA37E2"/>
    <w:rsid w:val="00C1315E"/>
    <w:rsid w:val="00C2351E"/>
    <w:rsid w:val="00C275EC"/>
    <w:rsid w:val="00D45DA8"/>
    <w:rsid w:val="00E474FB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Viviani Meneghin Magalhaes</dc:creator>
  <cp:lastModifiedBy>Marcio Jose Jacob Alves Dos Santos</cp:lastModifiedBy>
  <cp:revision>4</cp:revision>
  <dcterms:created xsi:type="dcterms:W3CDTF">2025-06-16T14:57:00Z</dcterms:created>
  <dcterms:modified xsi:type="dcterms:W3CDTF">2025-06-26T16:22:00Z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