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7D4355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156BF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05B" w14:paraId="7B3936D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261A5C82" w:rsidR="005D405B" w:rsidRDefault="00780E5F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80E5F">
              <w:rPr>
                <w:sz w:val="20"/>
              </w:rPr>
              <w:t xml:space="preserve">Votomassa  </w:t>
            </w:r>
            <w:r w:rsidR="00C275EC">
              <w:rPr>
                <w:sz w:val="20"/>
              </w:rPr>
              <w:t>GRANDES FORMATOS</w:t>
            </w:r>
            <w:r w:rsidR="00E76F73">
              <w:rPr>
                <w:sz w:val="20"/>
              </w:rPr>
              <w:t xml:space="preserve"> </w:t>
            </w:r>
            <w:r w:rsidR="00AF5CBE">
              <w:rPr>
                <w:sz w:val="20"/>
              </w:rPr>
              <w:t>BRANCA</w:t>
            </w:r>
          </w:p>
        </w:tc>
      </w:tr>
      <w:tr w:rsidR="00780E5F" w14:paraId="7FDD0FA3" w14:textId="77777777" w:rsidTr="00780E5F">
        <w:trPr>
          <w:trHeight w:val="566"/>
        </w:trPr>
        <w:tc>
          <w:tcPr>
            <w:tcW w:w="3501" w:type="dxa"/>
          </w:tcPr>
          <w:p w14:paraId="5CF98F20" w14:textId="77777777" w:rsidR="00780E5F" w:rsidRDefault="00780E5F" w:rsidP="00780E5F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3D40C87B" w:rsidR="00780E5F" w:rsidRDefault="00780E5F" w:rsidP="00780E5F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0F06D3">
              <w:rPr>
                <w:rFonts w:ascii="Arial" w:hAnsi="Arial" w:cs="Arial"/>
                <w:sz w:val="20"/>
                <w:szCs w:val="20"/>
              </w:rPr>
              <w:t>Argamassa colante cimentícia</w:t>
            </w:r>
          </w:p>
        </w:tc>
      </w:tr>
      <w:tr w:rsidR="005D405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5D405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5D405B" w:rsidRDefault="007D4355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5D405B" w:rsidRDefault="00780E5F" w:rsidP="00780E5F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5D405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5D405B" w:rsidRDefault="007D4355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5D405B" w:rsidRDefault="00780E5F" w:rsidP="00780E5F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 w:rsidR="007D4355"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5D405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5D405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5D405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5D405B" w:rsidRDefault="007D4355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5D405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5D405B" w:rsidRDefault="005D405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5D405B" w:rsidRDefault="007D4355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5D405B" w:rsidRDefault="007D4355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5D405B" w:rsidRDefault="007D4355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5D405B" w:rsidRDefault="007D4355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5D405B" w:rsidRDefault="007D4355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5D405B" w:rsidRDefault="007D4355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5D405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5D405B" w:rsidRDefault="007D4355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5D405B" w:rsidRDefault="007D4355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5D405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5D405B" w:rsidRDefault="007D4355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5D405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5D405B" w:rsidRDefault="005D405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5D405B" w:rsidRDefault="005D405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5D405B" w:rsidRDefault="007D4355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D9639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405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5D405B" w:rsidRDefault="007D4355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5D405B" w:rsidRDefault="007D4355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5D405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5D405B" w:rsidRDefault="005D405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5D405B" w:rsidRDefault="007D4355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5D405B" w:rsidRDefault="007D4355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5D405B" w:rsidRDefault="007D4355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5D405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5D405B" w:rsidRDefault="005D405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5D405B" w:rsidRDefault="007D4355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5D405B" w:rsidRDefault="007D4355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5D405B" w:rsidRDefault="007D4355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5D405B" w:rsidRDefault="007D4355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3140"/>
        <w:gridCol w:w="1223"/>
        <w:gridCol w:w="6240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7D4355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CDF35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7D4355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7D4355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7D4355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7D4355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7D4355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7D4355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7D4355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7D4355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7D4355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7D4355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7D4355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7D4355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7D4355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7D4355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7D4355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1AD59755" w:rsidR="005D405B" w:rsidRDefault="00780E5F" w:rsidP="007C63D8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Argamassa Colante cimentícia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92CB14F" w14:textId="77777777" w:rsidR="005D405B" w:rsidRDefault="007D4355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</w:tc>
        <w:tc>
          <w:tcPr>
            <w:tcW w:w="6149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92"/>
              <w:gridCol w:w="1293"/>
              <w:gridCol w:w="1719"/>
              <w:gridCol w:w="413"/>
              <w:gridCol w:w="413"/>
            </w:tblGrid>
            <w:tr w:rsidR="00AF5CBE" w:rsidRPr="004463CB" w14:paraId="32C1734F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E5868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25FA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D5E24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AF5CBE" w:rsidRPr="004463CB" w14:paraId="16FE2D21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15B37" w14:textId="09AA05A8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Cimento Portland</w:t>
                  </w:r>
                  <w:r w:rsidR="00AF5CBE">
                    <w:rPr>
                      <w:rFonts w:ascii="Calibri" w:eastAsia="Times New Roman" w:hAnsi="Calibri" w:cs="Calibri"/>
                      <w:color w:val="000000"/>
                    </w:rPr>
                    <w:t xml:space="preserve"> Branco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C52BB1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65997-15-1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29EF8E" w14:textId="053E15DC" w:rsidR="00780E5F" w:rsidRPr="004463CB" w:rsidRDefault="00C275EC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35</w:t>
                  </w:r>
                  <w:r w:rsidR="00E76F73">
                    <w:rPr>
                      <w:rFonts w:ascii="Calibri" w:eastAsia="Times New Roman" w:hAnsi="Calibri" w:cs="Calibri"/>
                      <w:color w:val="000000"/>
                    </w:rPr>
                    <w:t xml:space="preserve"> a 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F4A6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16AE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F5CBE" w:rsidRPr="004463CB" w14:paraId="6913265E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61A57" w14:textId="5AA7B45A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Areia de Sílica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D3CCB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14808-60-7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212A2" w14:textId="5D8BD6CC" w:rsidR="00780E5F" w:rsidRPr="004463CB" w:rsidRDefault="00E76F73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40 a 6</w:t>
                  </w:r>
                  <w:r w:rsidR="00C275EC">
                    <w:rPr>
                      <w:rFonts w:ascii="Calibri" w:eastAsia="Times New Roman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61B75B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C3E41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29AEEC7" w14:textId="77777777" w:rsidR="005D405B" w:rsidRDefault="005D405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7D4355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7D4355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DB852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7D4355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7D4355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7D4355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7D4355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7D4355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7D4355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7D4355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7D4355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7D4355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7D4355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7D4355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7D4355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7D4355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7D4355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7D4355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7D4355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7D4355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7D4355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C3A56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7D4355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7D4355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7D4355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7D4355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7D4355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7D4355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7D4355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7D4355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7D4355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7D4355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7D4355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7D4355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7D4355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7D4355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7D4355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7D4355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7D4355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897CD1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7D4355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7D4355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7D4355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7D4355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7D4355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7D4355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7D4355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7D4355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7D4355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7D4355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7D4355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7D4355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7D4355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7D4355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7D4355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7D4355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7D4355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7D4355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7D4355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7D4355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7D4355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7D4355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7D4355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7D4355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7D4355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2C4BA577" w:rsidR="005D405B" w:rsidRDefault="00897CD1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BRANCA</w:t>
            </w:r>
            <w:r w:rsidR="007D4355">
              <w:rPr>
                <w:spacing w:val="-2"/>
                <w:sz w:val="20"/>
              </w:rPr>
              <w:t>.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7D4355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7D4355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Parcialmente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solúvel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20°C).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7D4355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7D4355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4E98635E" w:rsidR="005D405B" w:rsidRDefault="007D4355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absoluta:</w:t>
            </w:r>
            <w:r>
              <w:rPr>
                <w:spacing w:val="-6"/>
                <w:sz w:val="20"/>
              </w:rPr>
              <w:t xml:space="preserve"> </w:t>
            </w:r>
            <w:r w:rsidR="00FA5750">
              <w:rPr>
                <w:sz w:val="20"/>
              </w:rPr>
              <w:t>2,40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="00FA5750"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20°C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7D4355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7D4355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7D4355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</w:t>
            </w:r>
            <w:r w:rsidR="00FA5750">
              <w:rPr>
                <w:sz w:val="20"/>
              </w:rPr>
              <w:t>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7D4355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7D4355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7D4355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7D4355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7D4355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7D4355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7D4355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7D4355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7D4355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7D4355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7D4355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7D4355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7D4355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7D4355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7D4355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7D4355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7D4355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7D4355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7D4355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7D4355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7D4355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7D4355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7D4355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E5B79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7D4355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7D4355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7D4355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7D4355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7D4355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7D4355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7D4355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7D4355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7D4355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7D4355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7D4355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7D4355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7D4355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7D4355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7D4355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7D4355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7D4355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7D4355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7D4355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7D4355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7D4355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7D4355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7D4355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7D4355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7D4355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7D4355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7D4355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7D4355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7D4355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7D4355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7D4355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7D4355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7D4355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7D4355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7D4355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7D4355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7D4355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7D4355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Limite);</w:t>
            </w:r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7D4355" w:rsidRDefault="007D4355" w:rsidP="00780E5F">
      <w:pPr>
        <w:pStyle w:val="TableParagraph"/>
        <w:spacing w:line="209" w:lineRule="exact"/>
      </w:pPr>
    </w:p>
    <w:sectPr w:rsidR="007D4355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7D4355" w:rsidRDefault="007D4355">
      <w:r>
        <w:separator/>
      </w:r>
    </w:p>
  </w:endnote>
  <w:endnote w:type="continuationSeparator" w:id="0">
    <w:p w14:paraId="32ACFC76" w14:textId="77777777" w:rsidR="007D4355" w:rsidRDefault="007D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3bFQ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aJ+t2x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7D4355" w:rsidRDefault="007D4355">
      <w:r>
        <w:separator/>
      </w:r>
    </w:p>
  </w:footnote>
  <w:footnote w:type="continuationSeparator" w:id="0">
    <w:p w14:paraId="544BBB14" w14:textId="77777777" w:rsidR="007D4355" w:rsidRDefault="007D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dn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+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qET3Z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7A4DF24E" w:rsidR="005D405B" w:rsidRDefault="007C63D8">
    <w:pPr>
      <w:pStyle w:val="Corpodetexto"/>
      <w:spacing w:line="14" w:lineRule="auto"/>
      <w:rPr>
        <w:b w:val="0"/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29DA3416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59CA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QlFA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dIEJR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noProof/>
        <w:lang w:eastAsia="pt-BR"/>
      </w:rPr>
      <w:drawing>
        <wp:anchor distT="0" distB="0" distL="114300" distR="114300" simplePos="0" relativeHeight="486879232" behindDoc="1" locked="0" layoutInCell="1" allowOverlap="1" wp14:anchorId="1AAFF7DD" wp14:editId="7A1980C6">
          <wp:simplePos x="0" y="0"/>
          <wp:positionH relativeFrom="column">
            <wp:posOffset>2466975</wp:posOffset>
          </wp:positionH>
          <wp:positionV relativeFrom="paragraph">
            <wp:posOffset>95250</wp:posOffset>
          </wp:positionV>
          <wp:extent cx="1257300" cy="213995"/>
          <wp:effectExtent l="0" t="0" r="0" b="0"/>
          <wp:wrapNone/>
          <wp:docPr id="1931268563" name="Imagem 193126856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68563" name="Imagem 1931268563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7" t="28830" r="9244" b="26850"/>
                  <a:stretch/>
                </pic:blipFill>
                <pic:spPr bwMode="auto">
                  <a:xfrm>
                    <a:off x="0" y="0"/>
                    <a:ext cx="1257300" cy="213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181C4C05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7D4355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7D4355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8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" filled="f" stroked="f">
              <v:textbox inset="0,0,0,0">
                <w:txbxContent>
                  <w:p w14:paraId="09DC21B2" w14:textId="77777777" w:rsidR="005D405B" w:rsidRDefault="007D4355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7D4355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4355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71E7EB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3E610504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7D4355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7D4355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29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" filled="f" stroked="f">
              <v:textbox inset="0,0,0,0">
                <w:txbxContent>
                  <w:p w14:paraId="5B9B85AA" w14:textId="52E8C4F5" w:rsidR="005D405B" w:rsidRDefault="007D4355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7D4355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390BD465">
              <wp:simplePos x="0" y="0"/>
              <wp:positionH relativeFrom="page">
                <wp:posOffset>502412</wp:posOffset>
              </wp:positionH>
              <wp:positionV relativeFrom="page">
                <wp:posOffset>1205019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09D00062" w:rsidR="005D405B" w:rsidRDefault="007D435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80E5F">
                            <w:rPr>
                              <w:spacing w:val="-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CCE8D" id="Textbox 7" o:spid="_x0000_s1030" type="#_x0000_t202" style="position:absolute;margin-left:39.55pt;margin-top:94.9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omAEAACEDAAAOAAAAZHJzL2Uyb0RvYy54bWysUsFuGyEQvVfKPyDuMWtXdtu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" filled="f" stroked="f">
              <v:textbox inset="0,0,0,0">
                <w:txbxContent>
                  <w:p w14:paraId="357882B2" w14:textId="09D00062" w:rsidR="005D405B" w:rsidRDefault="007D435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80E5F">
                      <w:rPr>
                        <w:spacing w:val="-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7D4355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" filled="f" stroked="f">
              <v:textbox inset="0,0,0,0">
                <w:txbxContent>
                  <w:p w14:paraId="44B36C2B" w14:textId="77777777" w:rsidR="005D405B" w:rsidRDefault="007D4355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>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bv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TTJOP4W6iNt5eFEeHBy3VHrBxHwWXhimBYh&#10;1eITHY2GvuJwtjhrwf/4mz/mE/AU5awnxVTckqQ5098sERLFlYzpTT7P6ebTbTYv8njbjkl2b+6A&#10;xDild+FkMmMy6tFsPJhXEvUqdqOQsJJ6VhxH8w5P+qVHIdVqlZJITE7gg904GUtHzCKgL8Or8O6M&#10;OhJfjzBqSpRvwD/lxj+DW+2RKEjMRHxPaJ5hJyEmws6PJir913vKuj7t5U8A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WMt27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026EA7"/>
    <w:rsid w:val="00260595"/>
    <w:rsid w:val="005D405B"/>
    <w:rsid w:val="00601ADE"/>
    <w:rsid w:val="00702F0F"/>
    <w:rsid w:val="007033B2"/>
    <w:rsid w:val="00780E5F"/>
    <w:rsid w:val="007C63D8"/>
    <w:rsid w:val="007D4355"/>
    <w:rsid w:val="008872CC"/>
    <w:rsid w:val="00897CD1"/>
    <w:rsid w:val="00A11F9E"/>
    <w:rsid w:val="00AE044B"/>
    <w:rsid w:val="00AF5CBE"/>
    <w:rsid w:val="00B6119B"/>
    <w:rsid w:val="00BA37E2"/>
    <w:rsid w:val="00C1315E"/>
    <w:rsid w:val="00C2351E"/>
    <w:rsid w:val="00C275EC"/>
    <w:rsid w:val="00E76F73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Viviani Meneghin Magalhaes</dc:creator>
  <cp:lastModifiedBy>Marcio Jose Jacob Alves Dos Santos</cp:lastModifiedBy>
  <cp:revision>4</cp:revision>
  <dcterms:created xsi:type="dcterms:W3CDTF">2025-06-16T14:50:00Z</dcterms:created>
  <dcterms:modified xsi:type="dcterms:W3CDTF">2025-06-16T15:01:00Z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