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AF5CBE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4F0D7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0A57565F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>Votomassa  AC-I</w:t>
            </w:r>
            <w:r w:rsidR="00BA37E2">
              <w:rPr>
                <w:sz w:val="20"/>
              </w:rPr>
              <w:t>I</w:t>
            </w:r>
            <w:r w:rsidR="00E76F73">
              <w:rPr>
                <w:sz w:val="20"/>
              </w:rPr>
              <w:t>I</w:t>
            </w:r>
            <w:r w:rsidRPr="00780E5F">
              <w:rPr>
                <w:sz w:val="20"/>
              </w:rPr>
              <w:t xml:space="preserve"> </w:t>
            </w:r>
            <w:r w:rsidR="00E76F73">
              <w:rPr>
                <w:sz w:val="20"/>
              </w:rPr>
              <w:t xml:space="preserve">FLEXÍVEL </w:t>
            </w:r>
            <w:r w:rsidR="00AF5CBE">
              <w:rPr>
                <w:sz w:val="20"/>
              </w:rPr>
              <w:t>BRANCA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AF5CBE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AF5CBE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AF5CBE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AF5CBE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AF5CBE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AF5CBE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AF5CBE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AF5CBE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AF5CBE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AF5CBE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AF5CBE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AF5CBE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AF5CBE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AF5CBE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AF5CBE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AF5CBE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AF5CBE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96E6D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AF5CBE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AF5CBE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AF5CBE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AF5CBE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AF5CBE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AF5CBE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AF5CBE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AF5CBE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AF5CBE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240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AF5CBE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3B28B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AF5CBE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AF5CBE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AF5CBE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AF5CBE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AF5CBE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AF5CBE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AF5CBE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AF5CBE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AF5CBE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AF5CBE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AF5CBE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AF5CBE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AF5CBE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AF5CBE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AF5CBE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AF5CBE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AF5CBE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AF5CBE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AF5CBE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AF5CBE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AF5CBE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AF5CBE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1293"/>
              <w:gridCol w:w="1719"/>
              <w:gridCol w:w="413"/>
              <w:gridCol w:w="413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09AA05A8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AF5CBE">
                    <w:rPr>
                      <w:rFonts w:ascii="Calibri" w:eastAsia="Times New Roman" w:hAnsi="Calibri" w:cs="Calibri"/>
                      <w:color w:val="000000"/>
                    </w:rPr>
                    <w:t xml:space="preserve"> Branco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43CBB15A" w:rsidR="00780E5F" w:rsidRPr="004463CB" w:rsidRDefault="00E76F73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35 a 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F5CBE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A7B45A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Areia de Sílica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4B6C7235" w:rsidR="00780E5F" w:rsidRPr="004463CB" w:rsidRDefault="00E76F73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 a 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AF5CBE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AF5CBE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9DB8F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AF5CBE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AF5CBE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AF5CBE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AF5CBE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AF5CBE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AF5CBE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AF5CBE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AF5CBE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AF5CBE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AF5CBE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AF5CBE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AF5CBE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AF5CBE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AF5CBE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AF5CBE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AF5CBE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AF5CBE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AF5CBE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AF5CBE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D9914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AF5CBE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AF5CBE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AF5CBE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AF5CBE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AF5CBE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AF5CBE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AF5CBE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AF5CBE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AF5CBE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AF5CBE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AF5CBE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AF5CBE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AF5CBE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AF5CBE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AF5CBE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AF5CBE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AF5CBE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AF5CBE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482070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AF5CBE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AF5CBE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AF5CBE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AF5CBE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AF5CBE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AF5CBE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AF5CBE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AF5CBE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AF5CBE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AF5CBE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AF5CBE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AF5CBE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AF5CBE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AF5CBE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AF5CBE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AF5CBE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AF5CBE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AF5CBE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AF5CBE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AF5CBE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AF5CBE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AF5CBE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AF5CBE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AF5CBE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AF5CBE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AF5CBE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AF5CBE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AF5CBE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AF5CBE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AF5CBE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AF5CBE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AF5CBE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AF5CBE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AF5CBE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5FA55AF" w:rsidR="005D405B" w:rsidRDefault="00482070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BRANCA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AF5CBE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AF5CBE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AF5CBE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AF5CBE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AF5CBE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AF5CBE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AF5CBE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AF5CBE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AF5CBE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AF5CBE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AF5CBE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AF5CBE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AF5CBE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AF5CBE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AF5CBE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AF5CBE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AF5CBE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AF5CBE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AF5CBE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AF5CBE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AF5CBE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AF5CBE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AF5CBE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AF5CBE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AF5CBE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AF5CBE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AF5CBE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AF5CBE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AF5CBE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AF5CBE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AF5CBE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AF5CBE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AF5CBE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AF5CBE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AF5CBE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AF5CBE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AF5CBE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AF5CBE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AF5CBE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AF5CBE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AF5CBE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AF5CBE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AF5CBE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AF5CBE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AF5CBE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AF5CBE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AF5CBE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AF5CBE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AF5CBE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AF5CBE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48138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AF5CBE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AF5CBE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AF5CBE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AF5CBE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AF5CBE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AF5CBE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AF5CBE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AF5CBE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AF5CBE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AF5CBE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AF5CB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AF5CBE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AF5CBE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AF5CBE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AF5CBE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AF5CBE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AF5CBE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AF5CBE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AF5CBE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AF5CBE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AF5CBE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AF5CBE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AF5CBE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AF5CBE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AF5CBE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AF5CBE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AF5CBE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AF5CBE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AF5CBE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AF5CBE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AF5CBE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AF5CB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AF5CBE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AF5CBE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AF5CBE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AF5CBE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AF5CBE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AF5CBE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AF5CBE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AF5CBE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AF5CBE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AF5CBE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AF5CBE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AF5CBE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AF5CBE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AF5CBE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AF5CBE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AF5CBE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AF5CBE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AF5CBE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AF5CBE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AF5CBE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AF5CBE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AF5CBE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AF5CBE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AF5CBE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AF5CBE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AF5CBE" w:rsidRDefault="00AF5CBE" w:rsidP="00780E5F">
      <w:pPr>
        <w:pStyle w:val="TableParagraph"/>
        <w:spacing w:line="209" w:lineRule="exact"/>
      </w:pPr>
    </w:p>
    <w:sectPr w:rsidR="00AF5CBE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AF5CBE" w:rsidRDefault="00AF5CBE">
      <w:r>
        <w:separator/>
      </w:r>
    </w:p>
  </w:endnote>
  <w:endnote w:type="continuationSeparator" w:id="0">
    <w:p w14:paraId="32ACFC76" w14:textId="77777777" w:rsidR="00AF5CBE" w:rsidRDefault="00AF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AF5CBE" w:rsidRDefault="00AF5CBE">
      <w:r>
        <w:separator/>
      </w:r>
    </w:p>
  </w:footnote>
  <w:footnote w:type="continuationSeparator" w:id="0">
    <w:p w14:paraId="544BBB14" w14:textId="77777777" w:rsidR="00AF5CBE" w:rsidRDefault="00AF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AF5CBE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AF5CBE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AF5CBE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AF5CBE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5CBE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CBE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69777F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AF5CBE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AF5CB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AF5CBE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AF5CBE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AF5CBE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5CBE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AF5CB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AF5CB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5CBE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AF5CBE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AF5CBE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60595"/>
    <w:rsid w:val="00482070"/>
    <w:rsid w:val="00544B7B"/>
    <w:rsid w:val="005D405B"/>
    <w:rsid w:val="00601ADE"/>
    <w:rsid w:val="00780E5F"/>
    <w:rsid w:val="007C63D8"/>
    <w:rsid w:val="008872CC"/>
    <w:rsid w:val="00A11F9E"/>
    <w:rsid w:val="00AE044B"/>
    <w:rsid w:val="00AF5CBE"/>
    <w:rsid w:val="00BA37E2"/>
    <w:rsid w:val="00C2351E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4</cp:revision>
  <dcterms:created xsi:type="dcterms:W3CDTF">2025-06-16T14:46:00Z</dcterms:created>
  <dcterms:modified xsi:type="dcterms:W3CDTF">2025-06-16T15:01:00Z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